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64FDE8" w14:textId="747792BE" w:rsidR="009418B5" w:rsidRDefault="0046322D">
      <w:pPr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</w:pPr>
      <w:r w:rsidRPr="0046322D"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  <w:t>BIJLAGE 12.</w:t>
      </w:r>
      <w:r w:rsidR="00BD53E4"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  <w:t>D</w:t>
      </w:r>
      <w:r w:rsidRPr="0046322D"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  <w:t xml:space="preserve"> UITWERKING GUNNINGSCRITERIUM K</w:t>
      </w:r>
      <w:r w:rsidR="00BD53E4"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  <w:t>4</w:t>
      </w:r>
      <w:r w:rsidRPr="0046322D"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  <w:t xml:space="preserve"> PERCEEL 1</w:t>
      </w:r>
    </w:p>
    <w:p w14:paraId="66EEB767" w14:textId="77777777" w:rsidR="0046322D" w:rsidRDefault="0046322D">
      <w:pPr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</w:pPr>
    </w:p>
    <w:p w14:paraId="3F1AC562" w14:textId="77777777" w:rsidR="0046322D" w:rsidRDefault="0046322D">
      <w:pPr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</w:pPr>
    </w:p>
    <w:p w14:paraId="51B9D773" w14:textId="77777777" w:rsidR="0046322D" w:rsidRDefault="0046322D">
      <w:pPr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</w:pPr>
    </w:p>
    <w:p w14:paraId="36AF19B0" w14:textId="77777777" w:rsidR="0046322D" w:rsidRDefault="0046322D">
      <w:pPr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</w:pPr>
    </w:p>
    <w:p w14:paraId="23E77B76" w14:textId="77777777" w:rsidR="0046322D" w:rsidRDefault="0046322D">
      <w:pPr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</w:pPr>
    </w:p>
    <w:p w14:paraId="57E9F8D7" w14:textId="77777777" w:rsidR="0046322D" w:rsidRDefault="0046322D">
      <w:pPr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</w:pPr>
    </w:p>
    <w:p w14:paraId="779CBDAB" w14:textId="77777777" w:rsidR="0046322D" w:rsidRDefault="0046322D">
      <w:pPr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</w:pPr>
    </w:p>
    <w:p w14:paraId="59AE5923" w14:textId="77777777" w:rsidR="0046322D" w:rsidRDefault="0046322D">
      <w:pPr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</w:pPr>
    </w:p>
    <w:p w14:paraId="280BDBB3" w14:textId="77777777" w:rsidR="0046322D" w:rsidRDefault="0046322D">
      <w:pPr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</w:pPr>
    </w:p>
    <w:p w14:paraId="72237092" w14:textId="77777777" w:rsidR="0046322D" w:rsidRDefault="0046322D">
      <w:pPr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</w:pPr>
    </w:p>
    <w:p w14:paraId="77D69571" w14:textId="77777777" w:rsidR="0046322D" w:rsidRDefault="0046322D">
      <w:pPr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</w:pPr>
    </w:p>
    <w:p w14:paraId="14D2809A" w14:textId="77777777" w:rsidR="0046322D" w:rsidRDefault="0046322D">
      <w:pPr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</w:pPr>
    </w:p>
    <w:p w14:paraId="0A4436B3" w14:textId="77777777" w:rsidR="0046322D" w:rsidRDefault="0046322D">
      <w:pPr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</w:pPr>
    </w:p>
    <w:p w14:paraId="0DEE61F7" w14:textId="77777777" w:rsidR="0046322D" w:rsidRDefault="0046322D">
      <w:pPr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</w:pPr>
    </w:p>
    <w:p w14:paraId="2D6840A6" w14:textId="77777777" w:rsidR="0046322D" w:rsidRDefault="0046322D">
      <w:pPr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</w:pPr>
    </w:p>
    <w:p w14:paraId="6AD724A7" w14:textId="77777777" w:rsidR="0046322D" w:rsidRDefault="0046322D">
      <w:pPr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</w:pPr>
    </w:p>
    <w:p w14:paraId="2E485274" w14:textId="77777777" w:rsidR="0046322D" w:rsidRDefault="0046322D">
      <w:pPr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</w:pPr>
    </w:p>
    <w:p w14:paraId="5A36EBE2" w14:textId="77777777" w:rsidR="0046322D" w:rsidRDefault="0046322D">
      <w:pPr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</w:pPr>
    </w:p>
    <w:p w14:paraId="1FD14EA6" w14:textId="77777777" w:rsidR="0046322D" w:rsidRDefault="0046322D">
      <w:pPr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</w:pPr>
    </w:p>
    <w:p w14:paraId="1D30DFF8" w14:textId="77777777" w:rsidR="0046322D" w:rsidRDefault="0046322D">
      <w:pPr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</w:pPr>
    </w:p>
    <w:tbl>
      <w:tblPr>
        <w:tblW w:w="852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5690"/>
      </w:tblGrid>
      <w:tr w:rsidR="0046322D" w:rsidRPr="0046322D" w14:paraId="54BA8467" w14:textId="77777777" w:rsidTr="001659F7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2359F39E" w14:textId="77777777" w:rsidR="0046322D" w:rsidRPr="0046322D" w:rsidRDefault="0046322D" w:rsidP="0046322D">
            <w:pPr>
              <w:suppressAutoHyphens/>
              <w:snapToGrid w:val="0"/>
              <w:spacing w:before="90" w:after="54" w:line="312" w:lineRule="auto"/>
              <w:ind w:right="57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:lang w:eastAsia="nl-NL"/>
                <w14:ligatures w14:val="none"/>
              </w:rPr>
            </w:pPr>
            <w:r w:rsidRPr="0046322D">
              <w:rPr>
                <w:rFonts w:ascii="Arial" w:eastAsia="Calibri" w:hAnsi="Arial" w:cs="Arial"/>
                <w:kern w:val="0"/>
                <w:sz w:val="20"/>
                <w:szCs w:val="20"/>
                <w:lang w:eastAsia="nl-NL"/>
                <w14:ligatures w14:val="none"/>
              </w:rPr>
              <w:t>Statutaire naam inschrijver (combinant)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CE3A840" w14:textId="77777777" w:rsidR="0046322D" w:rsidRPr="0046322D" w:rsidRDefault="0046322D" w:rsidP="0046322D">
            <w:pPr>
              <w:suppressAutoHyphens/>
              <w:snapToGrid w:val="0"/>
              <w:spacing w:before="90" w:after="54" w:line="312" w:lineRule="auto"/>
              <w:ind w:right="57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:lang w:eastAsia="nl-NL"/>
                <w14:ligatures w14:val="none"/>
              </w:rPr>
            </w:pPr>
          </w:p>
        </w:tc>
      </w:tr>
      <w:tr w:rsidR="0046322D" w:rsidRPr="0046322D" w14:paraId="0063DFAC" w14:textId="77777777" w:rsidTr="001659F7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12764581" w14:textId="77777777" w:rsidR="0046322D" w:rsidRPr="0046322D" w:rsidRDefault="0046322D" w:rsidP="0046322D">
            <w:pPr>
              <w:suppressAutoHyphens/>
              <w:snapToGrid w:val="0"/>
              <w:spacing w:before="90" w:after="54" w:line="312" w:lineRule="auto"/>
              <w:ind w:right="57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:lang w:eastAsia="nl-NL"/>
                <w14:ligatures w14:val="none"/>
              </w:rPr>
            </w:pPr>
            <w:r w:rsidRPr="0046322D">
              <w:rPr>
                <w:rFonts w:ascii="Arial" w:eastAsia="Calibri" w:hAnsi="Arial" w:cs="Arial"/>
                <w:kern w:val="0"/>
                <w:sz w:val="20"/>
                <w:szCs w:val="20"/>
                <w:lang w:eastAsia="nl-NL"/>
                <w14:ligatures w14:val="none"/>
              </w:rPr>
              <w:t>Naam ondertekenaar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5E55106C" w14:textId="77777777" w:rsidR="0046322D" w:rsidRPr="0046322D" w:rsidRDefault="0046322D" w:rsidP="0046322D">
            <w:pPr>
              <w:suppressAutoHyphens/>
              <w:snapToGrid w:val="0"/>
              <w:spacing w:before="90" w:after="54" w:line="312" w:lineRule="auto"/>
              <w:ind w:right="57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:lang w:eastAsia="nl-NL"/>
                <w14:ligatures w14:val="none"/>
              </w:rPr>
            </w:pPr>
          </w:p>
        </w:tc>
      </w:tr>
      <w:tr w:rsidR="0046322D" w:rsidRPr="0046322D" w14:paraId="4A9BF12F" w14:textId="77777777" w:rsidTr="001659F7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12887432" w14:textId="77777777" w:rsidR="0046322D" w:rsidRPr="0046322D" w:rsidRDefault="0046322D" w:rsidP="0046322D">
            <w:pPr>
              <w:suppressAutoHyphens/>
              <w:snapToGrid w:val="0"/>
              <w:spacing w:before="90" w:after="54" w:line="312" w:lineRule="auto"/>
              <w:ind w:right="57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:lang w:eastAsia="nl-NL"/>
                <w14:ligatures w14:val="none"/>
              </w:rPr>
            </w:pPr>
            <w:r w:rsidRPr="0046322D">
              <w:rPr>
                <w:rFonts w:ascii="Arial" w:eastAsia="Calibri" w:hAnsi="Arial" w:cs="Arial"/>
                <w:kern w:val="0"/>
                <w:sz w:val="20"/>
                <w:szCs w:val="20"/>
                <w:lang w:eastAsia="nl-NL"/>
                <w14:ligatures w14:val="none"/>
              </w:rPr>
              <w:t>Functie ondertekenaar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7DE6A2D" w14:textId="77777777" w:rsidR="0046322D" w:rsidRPr="0046322D" w:rsidRDefault="0046322D" w:rsidP="0046322D">
            <w:pPr>
              <w:suppressAutoHyphens/>
              <w:snapToGrid w:val="0"/>
              <w:spacing w:before="90" w:after="54" w:line="312" w:lineRule="auto"/>
              <w:ind w:right="57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:lang w:eastAsia="nl-NL"/>
                <w14:ligatures w14:val="none"/>
              </w:rPr>
            </w:pPr>
          </w:p>
        </w:tc>
      </w:tr>
      <w:tr w:rsidR="0046322D" w:rsidRPr="0046322D" w14:paraId="668C35AC" w14:textId="77777777" w:rsidTr="001659F7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5B8063E2" w14:textId="77777777" w:rsidR="0046322D" w:rsidRPr="0046322D" w:rsidRDefault="0046322D" w:rsidP="0046322D">
            <w:pPr>
              <w:suppressAutoHyphens/>
              <w:snapToGrid w:val="0"/>
              <w:spacing w:before="90" w:after="54" w:line="312" w:lineRule="auto"/>
              <w:ind w:right="57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:lang w:eastAsia="nl-NL"/>
                <w14:ligatures w14:val="none"/>
              </w:rPr>
            </w:pPr>
            <w:r w:rsidRPr="0046322D">
              <w:rPr>
                <w:rFonts w:ascii="Arial" w:eastAsia="Calibri" w:hAnsi="Arial" w:cs="Arial"/>
                <w:kern w:val="0"/>
                <w:sz w:val="20"/>
                <w:szCs w:val="20"/>
                <w:lang w:eastAsia="nl-NL"/>
                <w14:ligatures w14:val="none"/>
              </w:rPr>
              <w:t>Handtekening</w:t>
            </w:r>
          </w:p>
          <w:p w14:paraId="6784AFEA" w14:textId="77777777" w:rsidR="0046322D" w:rsidRPr="0046322D" w:rsidRDefault="0046322D" w:rsidP="0046322D">
            <w:pPr>
              <w:suppressAutoHyphens/>
              <w:spacing w:before="90" w:after="54" w:line="312" w:lineRule="auto"/>
              <w:ind w:right="57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:lang w:eastAsia="nl-NL"/>
                <w14:ligatures w14:val="none"/>
              </w:rPr>
            </w:pP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85D838A" w14:textId="77777777" w:rsidR="0046322D" w:rsidRPr="0046322D" w:rsidRDefault="0046322D" w:rsidP="0046322D">
            <w:pPr>
              <w:suppressAutoHyphens/>
              <w:snapToGrid w:val="0"/>
              <w:spacing w:before="90" w:after="54" w:line="312" w:lineRule="auto"/>
              <w:ind w:right="57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:lang w:eastAsia="nl-NL"/>
                <w14:ligatures w14:val="none"/>
              </w:rPr>
            </w:pPr>
          </w:p>
        </w:tc>
      </w:tr>
      <w:tr w:rsidR="0046322D" w:rsidRPr="0046322D" w14:paraId="69AA4BE6" w14:textId="77777777" w:rsidTr="001659F7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2BF400F2" w14:textId="77777777" w:rsidR="0046322D" w:rsidRPr="0046322D" w:rsidRDefault="0046322D" w:rsidP="0046322D">
            <w:pPr>
              <w:suppressAutoHyphens/>
              <w:snapToGrid w:val="0"/>
              <w:spacing w:before="90" w:after="54" w:line="312" w:lineRule="auto"/>
              <w:ind w:right="57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:lang w:eastAsia="nl-NL"/>
                <w14:ligatures w14:val="none"/>
              </w:rPr>
            </w:pPr>
            <w:r w:rsidRPr="0046322D">
              <w:rPr>
                <w:rFonts w:ascii="Arial" w:eastAsia="Calibri" w:hAnsi="Arial" w:cs="Arial"/>
                <w:kern w:val="0"/>
                <w:sz w:val="20"/>
                <w:szCs w:val="20"/>
                <w:lang w:eastAsia="nl-NL"/>
                <w14:ligatures w14:val="none"/>
              </w:rPr>
              <w:t>Plaats en datum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AD50840" w14:textId="77777777" w:rsidR="0046322D" w:rsidRPr="0046322D" w:rsidRDefault="0046322D" w:rsidP="0046322D">
            <w:pPr>
              <w:suppressAutoHyphens/>
              <w:snapToGrid w:val="0"/>
              <w:spacing w:before="90" w:after="54" w:line="312" w:lineRule="auto"/>
              <w:ind w:right="57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:lang w:eastAsia="nl-NL"/>
                <w14:ligatures w14:val="none"/>
              </w:rPr>
            </w:pPr>
          </w:p>
        </w:tc>
      </w:tr>
    </w:tbl>
    <w:p w14:paraId="46FB7116" w14:textId="77777777" w:rsidR="0046322D" w:rsidRPr="0046322D" w:rsidRDefault="0046322D">
      <w:pPr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</w:pPr>
    </w:p>
    <w:sectPr w:rsidR="0046322D" w:rsidRPr="0046322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322D"/>
    <w:rsid w:val="0046322D"/>
    <w:rsid w:val="006D27FF"/>
    <w:rsid w:val="007470F0"/>
    <w:rsid w:val="009418B5"/>
    <w:rsid w:val="00BD53E4"/>
    <w:rsid w:val="00C02368"/>
    <w:rsid w:val="00C51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31F05A"/>
  <w15:chartTrackingRefBased/>
  <w15:docId w15:val="{3F7C1AA9-88D4-4285-8DD0-AF406E1AD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4632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4632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4632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4632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4632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4632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4632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4632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4632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4632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4632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4632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46322D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46322D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46322D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46322D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46322D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46322D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4632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4632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4632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4632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4632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46322D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46322D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46322D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4632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46322D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46322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167</Characters>
  <Application>Microsoft Office Word</Application>
  <DocSecurity>0</DocSecurity>
  <Lines>1</Lines>
  <Paragraphs>1</Paragraphs>
  <ScaleCrop>false</ScaleCrop>
  <Company/>
  <LinksUpToDate>false</LinksUpToDate>
  <CharactersWithSpaces>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Hans Stams - ProcurePro</dc:creator>
  <cp:keywords/>
  <dc:description/>
  <cp:lastModifiedBy>Hans Stams - ProcurePro</cp:lastModifiedBy>
  <cp:revision>2</cp:revision>
  <dcterms:created xsi:type="dcterms:W3CDTF">2025-04-05T05:26:00Z</dcterms:created>
  <dcterms:modified xsi:type="dcterms:W3CDTF">2025-04-05T05:26:00Z</dcterms:modified>
</cp:coreProperties>
</file>